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D38CA" w14:textId="77777777" w:rsidR="00EE3D32" w:rsidRPr="00C25AA8" w:rsidRDefault="00976F9A" w:rsidP="00C25AA8">
      <w:pPr>
        <w:spacing w:after="120"/>
        <w:rPr>
          <w:b/>
        </w:rPr>
      </w:pPr>
      <w:r w:rsidRPr="00C25AA8">
        <w:rPr>
          <w:b/>
        </w:rPr>
        <w:t>KRYCÍ LIST NABÍDKY</w:t>
      </w:r>
    </w:p>
    <w:p w14:paraId="69587F3D" w14:textId="1FB24D2A" w:rsidR="00976F9A" w:rsidRPr="00804947" w:rsidRDefault="00976F9A" w:rsidP="00804947">
      <w:pPr>
        <w:jc w:val="both"/>
        <w:rPr>
          <w:b/>
          <w:bCs/>
        </w:rPr>
      </w:pPr>
      <w:r>
        <w:t xml:space="preserve">podané účastníkem </w:t>
      </w:r>
      <w:r w:rsidR="009422C1">
        <w:t xml:space="preserve">výběrového </w:t>
      </w:r>
      <w:r>
        <w:t xml:space="preserve"> řízení v</w:t>
      </w:r>
      <w:r w:rsidR="009422C1">
        <w:t xml:space="preserve"> rámci </w:t>
      </w:r>
      <w:r>
        <w:t xml:space="preserve"> zakázky s názvem:</w:t>
      </w:r>
      <w:r w:rsidR="00804947" w:rsidRPr="00804947">
        <w:t xml:space="preserve"> </w:t>
      </w:r>
      <w:r w:rsidR="00804947" w:rsidRPr="00804947">
        <w:rPr>
          <w:b/>
          <w:bCs/>
        </w:rPr>
        <w:t xml:space="preserve">„Sklad ovoce Velké Němčice“ </w:t>
      </w:r>
      <w:r w:rsidRPr="00804947">
        <w:rPr>
          <w:b/>
          <w:bCs/>
        </w:rPr>
        <w:t xml:space="preserve"> </w:t>
      </w:r>
    </w:p>
    <w:p w14:paraId="0316298C" w14:textId="3387963D" w:rsidR="00976F9A" w:rsidRDefault="00976F9A" w:rsidP="00804947">
      <w:pPr>
        <w:tabs>
          <w:tab w:val="left" w:pos="1985"/>
        </w:tabs>
      </w:pPr>
      <w:r>
        <w:t>Zadavatel:</w:t>
      </w:r>
      <w:r>
        <w:tab/>
      </w:r>
      <w:r w:rsidR="00804947">
        <w:t>BIOSADY s.r.o.</w:t>
      </w:r>
    </w:p>
    <w:p w14:paraId="04447FEF" w14:textId="4BEC85D5" w:rsidR="00976F9A" w:rsidRDefault="00976F9A" w:rsidP="00804947">
      <w:pPr>
        <w:tabs>
          <w:tab w:val="left" w:pos="1985"/>
        </w:tabs>
      </w:pPr>
      <w:r>
        <w:t>IČ zadavatele:</w:t>
      </w:r>
      <w:r>
        <w:tab/>
      </w:r>
      <w:r w:rsidR="00804947">
        <w:t>275 88 351</w:t>
      </w:r>
    </w:p>
    <w:p w14:paraId="52EC9D69" w14:textId="77777777" w:rsidR="00976F9A" w:rsidRDefault="00976F9A" w:rsidP="00804947">
      <w:pPr>
        <w:tabs>
          <w:tab w:val="left" w:pos="1985"/>
        </w:tabs>
      </w:pPr>
      <w:r>
        <w:t>sídlo zadavatele:</w:t>
      </w:r>
      <w:r>
        <w:tab/>
      </w:r>
      <w:proofErr w:type="spellStart"/>
      <w:r>
        <w:t>Razov</w:t>
      </w:r>
      <w:proofErr w:type="spellEnd"/>
      <w:r>
        <w:t xml:space="preserve"> 472, 763 12 Vizovice</w:t>
      </w:r>
    </w:p>
    <w:p w14:paraId="5A5FAEB5" w14:textId="77777777" w:rsidR="00976F9A" w:rsidRDefault="00976F9A" w:rsidP="00976F9A">
      <w:pPr>
        <w:tabs>
          <w:tab w:val="left" w:pos="1985"/>
        </w:tabs>
      </w:pPr>
    </w:p>
    <w:p w14:paraId="23BE440D" w14:textId="77777777" w:rsidR="009F4CD9" w:rsidRPr="009F4CD9" w:rsidRDefault="009F4CD9" w:rsidP="00976F9A">
      <w:pPr>
        <w:tabs>
          <w:tab w:val="left" w:pos="1985"/>
        </w:tabs>
        <w:rPr>
          <w:b/>
          <w:u w:val="single"/>
        </w:rPr>
      </w:pPr>
      <w:r w:rsidRPr="009F4CD9">
        <w:rPr>
          <w:b/>
          <w:u w:val="single"/>
        </w:rPr>
        <w:t>Identifikační údaje účastníka</w:t>
      </w:r>
      <w:r w:rsidR="0082224B">
        <w:rPr>
          <w:b/>
          <w:u w:val="single"/>
        </w:rPr>
        <w:t xml:space="preserve"> zadávacího řízení</w:t>
      </w:r>
    </w:p>
    <w:p w14:paraId="55456895" w14:textId="77777777" w:rsidR="009F4CD9" w:rsidRDefault="009F4CD9" w:rsidP="00976F9A">
      <w:pPr>
        <w:tabs>
          <w:tab w:val="left" w:pos="1985"/>
        </w:tabs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3114"/>
        <w:gridCol w:w="6095"/>
      </w:tblGrid>
      <w:tr w:rsidR="00220086" w14:paraId="6444FD87" w14:textId="77777777" w:rsidTr="00B739C9">
        <w:trPr>
          <w:trHeight w:val="56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2CA0F5E" w14:textId="1A6846DC" w:rsidR="00220086" w:rsidRPr="00220086" w:rsidRDefault="00220086" w:rsidP="00003D9A">
            <w:pPr>
              <w:tabs>
                <w:tab w:val="left" w:pos="1985"/>
              </w:tabs>
              <w:rPr>
                <w:b/>
              </w:rPr>
            </w:pPr>
            <w:r w:rsidRPr="00220086">
              <w:rPr>
                <w:b/>
              </w:rPr>
              <w:t>Obchodní firma nebo název účastníka</w:t>
            </w:r>
          </w:p>
        </w:tc>
        <w:tc>
          <w:tcPr>
            <w:tcW w:w="6095" w:type="dxa"/>
          </w:tcPr>
          <w:p w14:paraId="7CBC70EC" w14:textId="77777777" w:rsidR="00220086" w:rsidRDefault="00220086" w:rsidP="00976F9A">
            <w:pPr>
              <w:tabs>
                <w:tab w:val="left" w:pos="1985"/>
              </w:tabs>
            </w:pPr>
          </w:p>
        </w:tc>
      </w:tr>
      <w:tr w:rsidR="00220086" w14:paraId="28F164E2" w14:textId="77777777" w:rsidTr="00B739C9">
        <w:trPr>
          <w:trHeight w:val="56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5BEFE2F" w14:textId="77777777" w:rsidR="00220086" w:rsidRPr="00220086" w:rsidRDefault="00220086" w:rsidP="00003D9A">
            <w:pPr>
              <w:tabs>
                <w:tab w:val="left" w:pos="1985"/>
              </w:tabs>
              <w:rPr>
                <w:b/>
              </w:rPr>
            </w:pPr>
            <w:r w:rsidRPr="00220086">
              <w:rPr>
                <w:b/>
              </w:rPr>
              <w:t>Sídlo účastníka</w:t>
            </w:r>
          </w:p>
        </w:tc>
        <w:tc>
          <w:tcPr>
            <w:tcW w:w="6095" w:type="dxa"/>
          </w:tcPr>
          <w:p w14:paraId="4B2A1841" w14:textId="77777777" w:rsidR="00220086" w:rsidRDefault="00220086" w:rsidP="00976F9A">
            <w:pPr>
              <w:tabs>
                <w:tab w:val="left" w:pos="1985"/>
              </w:tabs>
            </w:pPr>
          </w:p>
        </w:tc>
      </w:tr>
      <w:tr w:rsidR="00220086" w14:paraId="44D402DB" w14:textId="77777777" w:rsidTr="00B739C9">
        <w:trPr>
          <w:trHeight w:val="56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FB801D3" w14:textId="77777777" w:rsidR="00220086" w:rsidRPr="00220086" w:rsidRDefault="00220086" w:rsidP="00003D9A">
            <w:pPr>
              <w:tabs>
                <w:tab w:val="left" w:pos="1985"/>
              </w:tabs>
              <w:rPr>
                <w:b/>
              </w:rPr>
            </w:pPr>
            <w:r w:rsidRPr="00220086">
              <w:rPr>
                <w:b/>
              </w:rPr>
              <w:t>Identifikační číslo</w:t>
            </w:r>
          </w:p>
        </w:tc>
        <w:tc>
          <w:tcPr>
            <w:tcW w:w="6095" w:type="dxa"/>
          </w:tcPr>
          <w:p w14:paraId="612ADFAE" w14:textId="77777777" w:rsidR="00220086" w:rsidRDefault="00220086" w:rsidP="00976F9A">
            <w:pPr>
              <w:tabs>
                <w:tab w:val="left" w:pos="1985"/>
              </w:tabs>
            </w:pPr>
          </w:p>
        </w:tc>
      </w:tr>
      <w:tr w:rsidR="00220086" w14:paraId="7464B6BF" w14:textId="77777777" w:rsidTr="00B739C9">
        <w:trPr>
          <w:trHeight w:val="56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147E73F0" w14:textId="77777777" w:rsidR="00220086" w:rsidRPr="00220086" w:rsidRDefault="00220086" w:rsidP="00003D9A">
            <w:pPr>
              <w:tabs>
                <w:tab w:val="left" w:pos="1985"/>
              </w:tabs>
              <w:rPr>
                <w:b/>
              </w:rPr>
            </w:pPr>
            <w:r w:rsidRPr="00220086">
              <w:rPr>
                <w:b/>
              </w:rPr>
              <w:t>DIČ</w:t>
            </w:r>
          </w:p>
        </w:tc>
        <w:tc>
          <w:tcPr>
            <w:tcW w:w="6095" w:type="dxa"/>
          </w:tcPr>
          <w:p w14:paraId="523272A3" w14:textId="77777777" w:rsidR="00220086" w:rsidRDefault="00220086" w:rsidP="00976F9A">
            <w:pPr>
              <w:tabs>
                <w:tab w:val="left" w:pos="1985"/>
              </w:tabs>
            </w:pPr>
          </w:p>
        </w:tc>
      </w:tr>
      <w:tr w:rsidR="00220086" w14:paraId="57AF3006" w14:textId="77777777" w:rsidTr="00B739C9">
        <w:trPr>
          <w:trHeight w:val="56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6C3ADEE" w14:textId="77777777" w:rsidR="00220086" w:rsidRPr="00220086" w:rsidRDefault="00220086" w:rsidP="00003D9A">
            <w:pPr>
              <w:tabs>
                <w:tab w:val="left" w:pos="1985"/>
              </w:tabs>
              <w:rPr>
                <w:b/>
              </w:rPr>
            </w:pPr>
            <w:r w:rsidRPr="00220086">
              <w:rPr>
                <w:b/>
              </w:rPr>
              <w:t>Právní forma</w:t>
            </w:r>
          </w:p>
        </w:tc>
        <w:tc>
          <w:tcPr>
            <w:tcW w:w="6095" w:type="dxa"/>
          </w:tcPr>
          <w:p w14:paraId="2BF456B5" w14:textId="77777777" w:rsidR="00220086" w:rsidRDefault="00220086" w:rsidP="00976F9A">
            <w:pPr>
              <w:tabs>
                <w:tab w:val="left" w:pos="1985"/>
              </w:tabs>
            </w:pPr>
          </w:p>
        </w:tc>
      </w:tr>
      <w:tr w:rsidR="00220086" w14:paraId="15346D18" w14:textId="77777777" w:rsidTr="00B739C9">
        <w:trPr>
          <w:trHeight w:val="56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6D240F3" w14:textId="77777777" w:rsidR="00220086" w:rsidRPr="00220086" w:rsidRDefault="00220086" w:rsidP="00003D9A">
            <w:pPr>
              <w:tabs>
                <w:tab w:val="left" w:pos="1985"/>
              </w:tabs>
              <w:rPr>
                <w:b/>
              </w:rPr>
            </w:pPr>
            <w:r>
              <w:rPr>
                <w:b/>
              </w:rPr>
              <w:t>Osoba oprávněná jednat za účastníka</w:t>
            </w:r>
          </w:p>
        </w:tc>
        <w:tc>
          <w:tcPr>
            <w:tcW w:w="6095" w:type="dxa"/>
          </w:tcPr>
          <w:p w14:paraId="7B12A442" w14:textId="77777777" w:rsidR="00220086" w:rsidRDefault="00220086" w:rsidP="00976F9A">
            <w:pPr>
              <w:tabs>
                <w:tab w:val="left" w:pos="1985"/>
              </w:tabs>
            </w:pPr>
          </w:p>
        </w:tc>
      </w:tr>
      <w:tr w:rsidR="00220086" w14:paraId="7A299060" w14:textId="77777777" w:rsidTr="00B739C9">
        <w:trPr>
          <w:trHeight w:val="56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1749E19A" w14:textId="77777777" w:rsidR="00220086" w:rsidRPr="00220086" w:rsidRDefault="00220086" w:rsidP="00003D9A">
            <w:pPr>
              <w:tabs>
                <w:tab w:val="left" w:pos="1985"/>
              </w:tabs>
              <w:rPr>
                <w:b/>
              </w:rPr>
            </w:pPr>
            <w:r w:rsidRPr="00220086">
              <w:rPr>
                <w:b/>
              </w:rPr>
              <w:t>Kontaktní osoba</w:t>
            </w:r>
          </w:p>
        </w:tc>
        <w:tc>
          <w:tcPr>
            <w:tcW w:w="6095" w:type="dxa"/>
          </w:tcPr>
          <w:p w14:paraId="0860870C" w14:textId="77777777" w:rsidR="00220086" w:rsidRDefault="00220086" w:rsidP="00976F9A">
            <w:pPr>
              <w:tabs>
                <w:tab w:val="left" w:pos="1985"/>
              </w:tabs>
            </w:pPr>
          </w:p>
        </w:tc>
      </w:tr>
      <w:tr w:rsidR="00220086" w14:paraId="17E550CA" w14:textId="77777777" w:rsidTr="00B739C9">
        <w:trPr>
          <w:trHeight w:val="56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794BBD9" w14:textId="77777777" w:rsidR="00220086" w:rsidRPr="00220086" w:rsidRDefault="00220086" w:rsidP="00003D9A">
            <w:pPr>
              <w:tabs>
                <w:tab w:val="left" w:pos="1985"/>
              </w:tabs>
              <w:rPr>
                <w:b/>
              </w:rPr>
            </w:pPr>
            <w:r w:rsidRPr="00220086">
              <w:rPr>
                <w:b/>
              </w:rPr>
              <w:t>Email</w:t>
            </w:r>
          </w:p>
        </w:tc>
        <w:tc>
          <w:tcPr>
            <w:tcW w:w="6095" w:type="dxa"/>
          </w:tcPr>
          <w:p w14:paraId="0FF728CF" w14:textId="77777777" w:rsidR="00220086" w:rsidRDefault="00220086" w:rsidP="00976F9A">
            <w:pPr>
              <w:tabs>
                <w:tab w:val="left" w:pos="1985"/>
              </w:tabs>
            </w:pPr>
          </w:p>
        </w:tc>
      </w:tr>
      <w:tr w:rsidR="00220086" w14:paraId="17DD0294" w14:textId="77777777" w:rsidTr="00B739C9">
        <w:trPr>
          <w:trHeight w:val="56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35902B7" w14:textId="77777777" w:rsidR="00220086" w:rsidRPr="00220086" w:rsidRDefault="00220086" w:rsidP="00003D9A">
            <w:pPr>
              <w:tabs>
                <w:tab w:val="left" w:pos="1985"/>
              </w:tabs>
              <w:rPr>
                <w:b/>
              </w:rPr>
            </w:pPr>
            <w:r w:rsidRPr="00220086">
              <w:rPr>
                <w:b/>
              </w:rPr>
              <w:t>Telefon</w:t>
            </w:r>
          </w:p>
        </w:tc>
        <w:tc>
          <w:tcPr>
            <w:tcW w:w="6095" w:type="dxa"/>
          </w:tcPr>
          <w:p w14:paraId="18C9FC33" w14:textId="77777777" w:rsidR="00220086" w:rsidRDefault="00220086" w:rsidP="00976F9A">
            <w:pPr>
              <w:tabs>
                <w:tab w:val="left" w:pos="1985"/>
              </w:tabs>
            </w:pPr>
          </w:p>
        </w:tc>
      </w:tr>
      <w:tr w:rsidR="00220086" w14:paraId="1A114A5A" w14:textId="77777777" w:rsidTr="00B739C9">
        <w:trPr>
          <w:trHeight w:val="56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14B89746" w14:textId="77777777" w:rsidR="00220086" w:rsidRPr="00220086" w:rsidRDefault="00220086" w:rsidP="00003D9A">
            <w:pPr>
              <w:tabs>
                <w:tab w:val="left" w:pos="1985"/>
              </w:tabs>
              <w:rPr>
                <w:b/>
              </w:rPr>
            </w:pPr>
            <w:r w:rsidRPr="00220086">
              <w:rPr>
                <w:b/>
              </w:rPr>
              <w:t>Bankovní spojení (číslo účtu, banka)</w:t>
            </w:r>
          </w:p>
        </w:tc>
        <w:tc>
          <w:tcPr>
            <w:tcW w:w="6095" w:type="dxa"/>
          </w:tcPr>
          <w:p w14:paraId="0890120E" w14:textId="77777777" w:rsidR="00220086" w:rsidRDefault="00220086" w:rsidP="00976F9A">
            <w:pPr>
              <w:tabs>
                <w:tab w:val="left" w:pos="1985"/>
              </w:tabs>
            </w:pPr>
          </w:p>
        </w:tc>
      </w:tr>
    </w:tbl>
    <w:p w14:paraId="245E1911" w14:textId="77777777" w:rsidR="00976F9A" w:rsidRDefault="00976F9A"/>
    <w:p w14:paraId="48F467C2" w14:textId="77777777" w:rsidR="00220086" w:rsidRPr="00220086" w:rsidRDefault="00220086" w:rsidP="00220086">
      <w:pPr>
        <w:rPr>
          <w:b/>
          <w:u w:val="single"/>
        </w:rPr>
      </w:pPr>
      <w:r w:rsidRPr="00220086">
        <w:rPr>
          <w:b/>
          <w:u w:val="single"/>
        </w:rPr>
        <w:t>Hodnotící kritéria</w:t>
      </w:r>
    </w:p>
    <w:p w14:paraId="633D5B5C" w14:textId="77777777" w:rsidR="00220086" w:rsidRDefault="00220086"/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5240"/>
        <w:gridCol w:w="3969"/>
      </w:tblGrid>
      <w:tr w:rsidR="00220086" w14:paraId="28732322" w14:textId="77777777" w:rsidTr="00804947">
        <w:trPr>
          <w:trHeight w:val="567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43E6C91D" w14:textId="77777777" w:rsidR="00220086" w:rsidRPr="00C25AA8" w:rsidRDefault="00220086" w:rsidP="00003D9A">
            <w:pPr>
              <w:rPr>
                <w:b/>
                <w:u w:val="single"/>
              </w:rPr>
            </w:pPr>
            <w:r w:rsidRPr="00C25AA8">
              <w:rPr>
                <w:b/>
                <w:u w:val="single"/>
              </w:rPr>
              <w:t>Hodnotící kritérium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7BE3E92" w14:textId="77777777" w:rsidR="00220086" w:rsidRPr="00C25AA8" w:rsidRDefault="00220086">
            <w:pPr>
              <w:rPr>
                <w:b/>
                <w:u w:val="single"/>
              </w:rPr>
            </w:pPr>
            <w:r w:rsidRPr="00C25AA8">
              <w:rPr>
                <w:b/>
                <w:u w:val="single"/>
              </w:rPr>
              <w:t>Výše hodnotícího kritéria dle nabídky účastníka</w:t>
            </w:r>
          </w:p>
        </w:tc>
      </w:tr>
      <w:tr w:rsidR="00220086" w14:paraId="1337E780" w14:textId="77777777" w:rsidTr="00804947">
        <w:trPr>
          <w:trHeight w:val="567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64179CC0" w14:textId="77777777" w:rsidR="00220086" w:rsidRPr="00C25AA8" w:rsidRDefault="00220086" w:rsidP="00003D9A">
            <w:pPr>
              <w:rPr>
                <w:b/>
              </w:rPr>
            </w:pPr>
            <w:r w:rsidRPr="00C25AA8">
              <w:rPr>
                <w:b/>
              </w:rPr>
              <w:t>Nabídková cena v Kč bez DPH</w:t>
            </w:r>
          </w:p>
        </w:tc>
        <w:tc>
          <w:tcPr>
            <w:tcW w:w="3969" w:type="dxa"/>
          </w:tcPr>
          <w:p w14:paraId="78E563F0" w14:textId="77777777" w:rsidR="00220086" w:rsidRDefault="00220086"/>
        </w:tc>
      </w:tr>
      <w:tr w:rsidR="00220086" w14:paraId="53C89ACA" w14:textId="77777777" w:rsidTr="00804947">
        <w:trPr>
          <w:trHeight w:val="567"/>
        </w:trPr>
        <w:tc>
          <w:tcPr>
            <w:tcW w:w="5240" w:type="dxa"/>
            <w:shd w:val="clear" w:color="auto" w:fill="D9D9D9" w:themeFill="background1" w:themeFillShade="D9"/>
            <w:vAlign w:val="center"/>
          </w:tcPr>
          <w:p w14:paraId="62B8CFF9" w14:textId="0CDAAEC1" w:rsidR="00220086" w:rsidRPr="00804947" w:rsidRDefault="00804947" w:rsidP="00003D9A">
            <w:pPr>
              <w:rPr>
                <w:b/>
                <w:bCs/>
              </w:rPr>
            </w:pPr>
            <w:r w:rsidRPr="00804947">
              <w:rPr>
                <w:rFonts w:eastAsia="Times New Roman"/>
                <w:b/>
                <w:bCs/>
                <w:szCs w:val="24"/>
                <w:lang w:eastAsia="cs-CZ"/>
              </w:rPr>
              <w:t>Doba realizace díla ode dne uzavření smlouvy o dílo do dne předání dokončeného díla zadavateli ve dnech</w:t>
            </w:r>
          </w:p>
        </w:tc>
        <w:tc>
          <w:tcPr>
            <w:tcW w:w="3969" w:type="dxa"/>
          </w:tcPr>
          <w:p w14:paraId="670F5F51" w14:textId="77777777" w:rsidR="00220086" w:rsidRDefault="00220086"/>
        </w:tc>
      </w:tr>
      <w:tr w:rsidR="00804947" w14:paraId="29A6805D" w14:textId="77777777" w:rsidTr="00804947">
        <w:trPr>
          <w:trHeight w:val="567"/>
        </w:trPr>
        <w:tc>
          <w:tcPr>
            <w:tcW w:w="5240" w:type="dxa"/>
            <w:shd w:val="clear" w:color="auto" w:fill="D9D9D9" w:themeFill="background1" w:themeFillShade="D9"/>
          </w:tcPr>
          <w:p w14:paraId="03C9089B" w14:textId="68609F55" w:rsidR="00804947" w:rsidRPr="00804947" w:rsidRDefault="00804947" w:rsidP="00804947">
            <w:pPr>
              <w:pStyle w:val="Odstavecseseznamem"/>
              <w:spacing w:after="0"/>
              <w:ind w:left="0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</w:pPr>
            <w:r w:rsidRPr="008049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Délka poskytované záruční doby v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 </w:t>
            </w:r>
            <w:r w:rsidRPr="008049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měsících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  <w:r w:rsidRPr="008049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počínaje dnem následujícím po </w:t>
            </w:r>
            <w:r w:rsidR="0085707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 xml:space="preserve">dni </w:t>
            </w:r>
            <w:r w:rsidRPr="0080494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cs-CZ"/>
              </w:rPr>
              <w:t>předání dokončeného díla bez vad a nedodělků zadavateli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3969" w:type="dxa"/>
          </w:tcPr>
          <w:p w14:paraId="525BDFD3" w14:textId="77777777" w:rsidR="00804947" w:rsidRDefault="00804947" w:rsidP="00804947"/>
        </w:tc>
      </w:tr>
    </w:tbl>
    <w:p w14:paraId="290DE390" w14:textId="77777777" w:rsidR="00C25AA8" w:rsidRDefault="00C25AA8"/>
    <w:p w14:paraId="3BCD28D7" w14:textId="7F93F11E" w:rsidR="00C25AA8" w:rsidRDefault="00C25AA8">
      <w:r>
        <w:t>V ……………………… dne …………………</w:t>
      </w:r>
    </w:p>
    <w:p w14:paraId="3AF09AC7" w14:textId="77777777" w:rsidR="00804947" w:rsidRDefault="00804947"/>
    <w:p w14:paraId="48A48590" w14:textId="71AAA7B4" w:rsidR="00C25AA8" w:rsidRDefault="00C25AA8">
      <w:r>
        <w:t>…………………………………………………</w:t>
      </w:r>
    </w:p>
    <w:p w14:paraId="6AA4CDC3" w14:textId="77777777" w:rsidR="00C25AA8" w:rsidRDefault="00C25AA8">
      <w:r>
        <w:t>Podpis osoby oprávněné jednat za účast</w:t>
      </w:r>
      <w:r w:rsidR="004538E6">
        <w:t>n</w:t>
      </w:r>
      <w:r>
        <w:t>íka</w:t>
      </w:r>
    </w:p>
    <w:sectPr w:rsidR="00C25A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ED810" w14:textId="77777777" w:rsidR="00AE4336" w:rsidRDefault="00AE4336" w:rsidP="002B5D89">
      <w:pPr>
        <w:spacing w:line="240" w:lineRule="auto"/>
      </w:pPr>
      <w:r>
        <w:separator/>
      </w:r>
    </w:p>
  </w:endnote>
  <w:endnote w:type="continuationSeparator" w:id="0">
    <w:p w14:paraId="59838D72" w14:textId="77777777" w:rsidR="00AE4336" w:rsidRDefault="00AE4336" w:rsidP="002B5D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3D09A" w14:textId="77777777" w:rsidR="00AE4336" w:rsidRDefault="00AE4336" w:rsidP="002B5D89">
      <w:pPr>
        <w:spacing w:line="240" w:lineRule="auto"/>
      </w:pPr>
      <w:r>
        <w:separator/>
      </w:r>
    </w:p>
  </w:footnote>
  <w:footnote w:type="continuationSeparator" w:id="0">
    <w:p w14:paraId="4105589A" w14:textId="77777777" w:rsidR="00AE4336" w:rsidRDefault="00AE4336" w:rsidP="002B5D8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F9A"/>
    <w:rsid w:val="00003D9A"/>
    <w:rsid w:val="000B698C"/>
    <w:rsid w:val="000F5F8D"/>
    <w:rsid w:val="001666ED"/>
    <w:rsid w:val="001C0BCA"/>
    <w:rsid w:val="00220086"/>
    <w:rsid w:val="002B5D89"/>
    <w:rsid w:val="00345FD8"/>
    <w:rsid w:val="0037127E"/>
    <w:rsid w:val="0037794E"/>
    <w:rsid w:val="004538E6"/>
    <w:rsid w:val="004F60EA"/>
    <w:rsid w:val="00626567"/>
    <w:rsid w:val="006725DF"/>
    <w:rsid w:val="006D4ABB"/>
    <w:rsid w:val="007A1A77"/>
    <w:rsid w:val="007D6630"/>
    <w:rsid w:val="00804947"/>
    <w:rsid w:val="0082224B"/>
    <w:rsid w:val="00857075"/>
    <w:rsid w:val="00876EE4"/>
    <w:rsid w:val="009422C1"/>
    <w:rsid w:val="00976F9A"/>
    <w:rsid w:val="009F4CD9"/>
    <w:rsid w:val="00AE4336"/>
    <w:rsid w:val="00B739C9"/>
    <w:rsid w:val="00C25AA8"/>
    <w:rsid w:val="00D05776"/>
    <w:rsid w:val="00DA7D72"/>
    <w:rsid w:val="00ED28AB"/>
    <w:rsid w:val="00EE3D32"/>
    <w:rsid w:val="00F8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3603"/>
  <w15:chartTrackingRefBased/>
  <w15:docId w15:val="{E071FED6-3234-493F-B73E-CC4A53AAF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cs-CZ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22008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22008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0086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2B5D89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B5D89"/>
  </w:style>
  <w:style w:type="paragraph" w:styleId="Zpat">
    <w:name w:val="footer"/>
    <w:basedOn w:val="Normln"/>
    <w:link w:val="ZpatChar"/>
    <w:uiPriority w:val="99"/>
    <w:unhideWhenUsed/>
    <w:rsid w:val="002B5D89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B5D89"/>
  </w:style>
  <w:style w:type="paragraph" w:styleId="Odstavecseseznamem">
    <w:name w:val="List Paragraph"/>
    <w:basedOn w:val="Normln"/>
    <w:uiPriority w:val="34"/>
    <w:qFormat/>
    <w:rsid w:val="0080494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Petr Velikovský</dc:creator>
  <cp:keywords/>
  <dc:description/>
  <cp:lastModifiedBy>Mgr. Dagmar Ressová Maršíková</cp:lastModifiedBy>
  <cp:revision>7</cp:revision>
  <dcterms:created xsi:type="dcterms:W3CDTF">2021-08-25T09:14:00Z</dcterms:created>
  <dcterms:modified xsi:type="dcterms:W3CDTF">2021-08-25T11:19:00Z</dcterms:modified>
</cp:coreProperties>
</file>